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3D3" w:rsidRDefault="00B80636" w:rsidP="00CE22F2">
      <w:pPr>
        <w:spacing w:after="0" w:line="240" w:lineRule="atLeast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</w:t>
      </w:r>
      <w:r w:rsidR="00D87E00">
        <w:rPr>
          <w:rFonts w:ascii="Times New Roman" w:hAnsi="Times New Roman"/>
        </w:rPr>
        <w:t xml:space="preserve"> </w:t>
      </w:r>
      <w:r w:rsidR="005832B2">
        <w:rPr>
          <w:rFonts w:ascii="Times New Roman" w:hAnsi="Times New Roman"/>
        </w:rPr>
        <w:t>56</w:t>
      </w:r>
      <w:bookmarkStart w:id="0" w:name="_GoBack"/>
      <w:bookmarkEnd w:id="0"/>
      <w:r w:rsidR="00553E79">
        <w:rPr>
          <w:rFonts w:ascii="Times New Roman" w:hAnsi="Times New Roman"/>
        </w:rPr>
        <w:t xml:space="preserve"> </w:t>
      </w:r>
    </w:p>
    <w:p w:rsidR="00DF36ED" w:rsidRDefault="00995EDA" w:rsidP="00CE22F2">
      <w:pPr>
        <w:spacing w:after="0" w:line="240" w:lineRule="atLeast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Таблица 2</w:t>
      </w:r>
    </w:p>
    <w:p w:rsidR="00B80636" w:rsidRDefault="008F2D18" w:rsidP="00B80636">
      <w:pP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Расчет с</w:t>
      </w:r>
      <w:r w:rsidR="00DF36ED" w:rsidRPr="00DF36ED">
        <w:rPr>
          <w:rFonts w:ascii="Times New Roman" w:hAnsi="Times New Roman"/>
          <w:b/>
        </w:rPr>
        <w:t xml:space="preserve">убсидии </w:t>
      </w:r>
      <w:r w:rsidR="00576CB5" w:rsidRPr="00576CB5">
        <w:rPr>
          <w:rFonts w:ascii="Times New Roman" w:hAnsi="Times New Roman"/>
          <w:b/>
        </w:rPr>
        <w:t>на капитальный ремонт и ремонт автомобильных дорог общего пользования местного значения</w:t>
      </w:r>
      <w:r>
        <w:rPr>
          <w:rFonts w:ascii="Times New Roman" w:hAnsi="Times New Roman"/>
          <w:b/>
        </w:rPr>
        <w:t xml:space="preserve"> на 202</w:t>
      </w:r>
      <w:r w:rsidR="00995EDA">
        <w:rPr>
          <w:rFonts w:ascii="Times New Roman" w:hAnsi="Times New Roman"/>
          <w:b/>
        </w:rPr>
        <w:t>7</w:t>
      </w:r>
      <w:r w:rsidR="002468CB">
        <w:rPr>
          <w:rFonts w:ascii="Times New Roman" w:hAnsi="Times New Roman"/>
          <w:b/>
        </w:rPr>
        <w:t xml:space="preserve"> год</w:t>
      </w:r>
    </w:p>
    <w:p w:rsidR="00987A89" w:rsidRDefault="00987A89" w:rsidP="00B80636">
      <w:pPr>
        <w:spacing w:after="0" w:line="240" w:lineRule="atLeast"/>
        <w:jc w:val="center"/>
        <w:rPr>
          <w:rFonts w:ascii="Times New Roman" w:hAnsi="Times New Roman"/>
          <w:b/>
        </w:rPr>
      </w:pPr>
    </w:p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547"/>
        <w:gridCol w:w="3154"/>
        <w:gridCol w:w="6662"/>
      </w:tblGrid>
      <w:tr w:rsidR="00B80636" w:rsidRPr="0088091D" w:rsidTr="00B80636">
        <w:trPr>
          <w:trHeight w:val="75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636" w:rsidRPr="00995EDA" w:rsidRDefault="00B80636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995E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995E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995E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3D3" w:rsidRPr="00995EDA" w:rsidRDefault="00B80636" w:rsidP="005363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B80636" w:rsidRPr="00995EDA" w:rsidRDefault="00371FDD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</w:t>
            </w:r>
            <w:r w:rsidR="00B80636" w:rsidRPr="00995E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636" w:rsidRPr="00995EDA" w:rsidRDefault="00B80636" w:rsidP="00B806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Субсидии </w:t>
            </w:r>
            <w:r w:rsidR="00E739F7" w:rsidRPr="00995E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</w:t>
            </w:r>
            <w:r w:rsidR="005363D3" w:rsidRPr="00995E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995EDA" w:rsidRPr="00995E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 w:rsidR="00E739F7" w:rsidRPr="00995E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  <w:p w:rsidR="00B80636" w:rsidRPr="00995EDA" w:rsidRDefault="00B80636" w:rsidP="00B806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455D64" w:rsidRPr="0088091D" w:rsidTr="00A346B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5D64" w:rsidRPr="0088091D" w:rsidTr="00DB265F">
        <w:trPr>
          <w:trHeight w:val="8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80 000,0</w:t>
            </w: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11 071,4</w:t>
            </w: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1 000 000,0</w:t>
            </w:r>
          </w:p>
        </w:tc>
      </w:tr>
      <w:tr w:rsidR="00455D64" w:rsidRPr="0088091D" w:rsidTr="00DB265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5D64" w:rsidRPr="006D0BDD" w:rsidRDefault="00455D64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D64" w:rsidRPr="00995EDA" w:rsidRDefault="00455D64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95EDA" w:rsidRPr="0088091D" w:rsidTr="00A346B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EDA" w:rsidRPr="009B7D70" w:rsidRDefault="00995EDA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B7D7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EDA" w:rsidRPr="009B7D70" w:rsidRDefault="00995EDA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B7D7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5EDA" w:rsidRPr="00995EDA" w:rsidRDefault="00995EDA" w:rsidP="00995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1 091 071,4</w:t>
            </w:r>
          </w:p>
        </w:tc>
      </w:tr>
    </w:tbl>
    <w:p w:rsidR="0088091D" w:rsidRPr="0088091D" w:rsidRDefault="0088091D" w:rsidP="00B80636">
      <w:pPr>
        <w:jc w:val="both"/>
        <w:rPr>
          <w:sz w:val="16"/>
          <w:szCs w:val="16"/>
        </w:rPr>
      </w:pPr>
    </w:p>
    <w:sectPr w:rsidR="0088091D" w:rsidRPr="0088091D" w:rsidSect="00576CB5">
      <w:pgSz w:w="11906" w:h="16838"/>
      <w:pgMar w:top="426" w:right="707" w:bottom="14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91D"/>
    <w:rsid w:val="000A643A"/>
    <w:rsid w:val="000A64A5"/>
    <w:rsid w:val="000C7CFA"/>
    <w:rsid w:val="00157066"/>
    <w:rsid w:val="001D6F14"/>
    <w:rsid w:val="002468CB"/>
    <w:rsid w:val="002669AF"/>
    <w:rsid w:val="00276EAC"/>
    <w:rsid w:val="0031761F"/>
    <w:rsid w:val="00371FDD"/>
    <w:rsid w:val="003A2DE6"/>
    <w:rsid w:val="003B0053"/>
    <w:rsid w:val="00417DF4"/>
    <w:rsid w:val="00440BA0"/>
    <w:rsid w:val="00455D64"/>
    <w:rsid w:val="00460AA3"/>
    <w:rsid w:val="004828DF"/>
    <w:rsid w:val="005363D3"/>
    <w:rsid w:val="00553E79"/>
    <w:rsid w:val="005554F6"/>
    <w:rsid w:val="00576CB5"/>
    <w:rsid w:val="005832B2"/>
    <w:rsid w:val="00594549"/>
    <w:rsid w:val="005E4D25"/>
    <w:rsid w:val="00697A14"/>
    <w:rsid w:val="00704CAC"/>
    <w:rsid w:val="00705E86"/>
    <w:rsid w:val="00770641"/>
    <w:rsid w:val="0088091D"/>
    <w:rsid w:val="00886673"/>
    <w:rsid w:val="008F2D18"/>
    <w:rsid w:val="0090742F"/>
    <w:rsid w:val="0091192C"/>
    <w:rsid w:val="00944329"/>
    <w:rsid w:val="00987A89"/>
    <w:rsid w:val="00995EDA"/>
    <w:rsid w:val="009B7D70"/>
    <w:rsid w:val="00A007FB"/>
    <w:rsid w:val="00A46704"/>
    <w:rsid w:val="00A54770"/>
    <w:rsid w:val="00A605B5"/>
    <w:rsid w:val="00AB0888"/>
    <w:rsid w:val="00AF6A15"/>
    <w:rsid w:val="00B80636"/>
    <w:rsid w:val="00B845D6"/>
    <w:rsid w:val="00B96359"/>
    <w:rsid w:val="00BC6D54"/>
    <w:rsid w:val="00C16E34"/>
    <w:rsid w:val="00C43C20"/>
    <w:rsid w:val="00CE22F2"/>
    <w:rsid w:val="00CF118C"/>
    <w:rsid w:val="00D845B9"/>
    <w:rsid w:val="00D84BEA"/>
    <w:rsid w:val="00D87E00"/>
    <w:rsid w:val="00DF36ED"/>
    <w:rsid w:val="00E326CA"/>
    <w:rsid w:val="00E64B64"/>
    <w:rsid w:val="00E739F7"/>
    <w:rsid w:val="00EC3E47"/>
    <w:rsid w:val="00ED7257"/>
    <w:rsid w:val="00F876E4"/>
    <w:rsid w:val="00FF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3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5</cp:revision>
  <cp:lastPrinted>2017-10-23T09:16:00Z</cp:lastPrinted>
  <dcterms:created xsi:type="dcterms:W3CDTF">2025-10-17T07:47:00Z</dcterms:created>
  <dcterms:modified xsi:type="dcterms:W3CDTF">2025-10-23T15:04:00Z</dcterms:modified>
</cp:coreProperties>
</file>